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22E1" w14:textId="5F79B550" w:rsidR="00AF5A82" w:rsidRDefault="002A2A1C" w:rsidP="001B6F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6F43">
        <w:rPr>
          <w:b/>
          <w:sz w:val="28"/>
          <w:szCs w:val="28"/>
        </w:rPr>
        <w:t>East Springfield Neighborhood Council</w:t>
      </w:r>
    </w:p>
    <w:p w14:paraId="5B2DA7B6" w14:textId="1A03AACF" w:rsidR="00392FB3" w:rsidRPr="001B6F43" w:rsidRDefault="00EB513C" w:rsidP="001B6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6, 2018</w:t>
      </w:r>
    </w:p>
    <w:p w14:paraId="69B09E86" w14:textId="0A6BAA87" w:rsidR="002A2A1C" w:rsidRDefault="002A2A1C">
      <w:r>
        <w:t>Call to Order:</w:t>
      </w:r>
    </w:p>
    <w:p w14:paraId="205AAED6" w14:textId="3AD39589" w:rsidR="002A2A1C" w:rsidRDefault="00AD4E8B">
      <w:r>
        <w:t xml:space="preserve">Ground rules:  </w:t>
      </w:r>
      <w:r w:rsidR="009A3625">
        <w:tab/>
      </w:r>
      <w:r w:rsidR="009A3625">
        <w:tab/>
      </w:r>
      <w:r w:rsidR="009A3625">
        <w:tab/>
      </w:r>
      <w:r w:rsidR="009A3625">
        <w:tab/>
      </w:r>
      <w:r w:rsidR="002A2A1C">
        <w:t>Pledge to Flag:</w:t>
      </w:r>
    </w:p>
    <w:p w14:paraId="50108D89" w14:textId="74EE122B" w:rsidR="00704D87" w:rsidRDefault="001725EF">
      <w:r>
        <w:t xml:space="preserve">Determination of Quorum </w:t>
      </w:r>
      <w:r w:rsidR="00364CF4">
        <w:t xml:space="preserve">  </w:t>
      </w:r>
      <w:r w:rsidR="009A3625">
        <w:tab/>
      </w:r>
      <w:r w:rsidR="009A3625">
        <w:tab/>
      </w:r>
      <w:r w:rsidR="002A2A1C">
        <w:t>Introductions:</w:t>
      </w:r>
      <w:r w:rsidR="001844D0">
        <w:t xml:space="preserve">  </w:t>
      </w:r>
    </w:p>
    <w:p w14:paraId="6A6089FD" w14:textId="142C72B1" w:rsidR="00526450" w:rsidRDefault="00EB513C" w:rsidP="002A2A1C">
      <w:r>
        <w:t>Important dates now through December 31</w:t>
      </w:r>
      <w:r w:rsidRPr="00EB513C">
        <w:rPr>
          <w:vertAlign w:val="superscript"/>
        </w:rPr>
        <w:t>St</w:t>
      </w:r>
      <w:r>
        <w:t xml:space="preserve">    more will be added as they come up.  </w:t>
      </w:r>
    </w:p>
    <w:p w14:paraId="0838B95C" w14:textId="51ABD511" w:rsidR="00EB513C" w:rsidRDefault="00EB513C" w:rsidP="002A2A1C">
      <w:r>
        <w:tab/>
        <w:t>Nov 6</w:t>
      </w:r>
      <w:r w:rsidRPr="00EB513C">
        <w:rPr>
          <w:vertAlign w:val="superscript"/>
        </w:rPr>
        <w:t>th</w:t>
      </w:r>
      <w:r>
        <w:t xml:space="preserve">   todays Board Meeting</w:t>
      </w:r>
      <w:r w:rsidR="004F3DA7">
        <w:t xml:space="preserve">    VOTE</w:t>
      </w:r>
    </w:p>
    <w:p w14:paraId="46FAD4D1" w14:textId="06657080" w:rsidR="00EB513C" w:rsidRDefault="00EB513C" w:rsidP="00BF10EE">
      <w:pPr>
        <w:ind w:left="720"/>
      </w:pPr>
      <w:r>
        <w:t>November 13</w:t>
      </w:r>
      <w:r w:rsidRPr="00EB513C">
        <w:rPr>
          <w:vertAlign w:val="superscript"/>
        </w:rPr>
        <w:t>th</w:t>
      </w:r>
      <w:r>
        <w:t xml:space="preserve"> public meeting by Springfield Cannabis Company (required by state Cannabis Commission) Tuesday November 13</w:t>
      </w:r>
      <w:r w:rsidRPr="00EB513C">
        <w:rPr>
          <w:vertAlign w:val="superscript"/>
        </w:rPr>
        <w:t>th</w:t>
      </w:r>
      <w:r>
        <w:t xml:space="preserve"> at 3:00 At the John Boyle </w:t>
      </w:r>
      <w:proofErr w:type="spellStart"/>
      <w:r>
        <w:t>O</w:t>
      </w:r>
      <w:r w:rsidR="00BF10EE">
        <w:t>’Riley</w:t>
      </w:r>
      <w:proofErr w:type="spellEnd"/>
      <w:r>
        <w:t xml:space="preserve"> Club on Progress Ave.  The proposed location is 732 Cottage Street.   We have no additional information.  </w:t>
      </w:r>
    </w:p>
    <w:p w14:paraId="1E21F056" w14:textId="03549541" w:rsidR="00EB513C" w:rsidRDefault="00BF10EE" w:rsidP="00BF10EE">
      <w:pPr>
        <w:ind w:left="720"/>
      </w:pPr>
      <w:r>
        <w:t>November 13</w:t>
      </w:r>
      <w:r w:rsidRPr="00BF10EE">
        <w:rPr>
          <w:vertAlign w:val="superscript"/>
        </w:rPr>
        <w:t>th</w:t>
      </w:r>
      <w:r>
        <w:t xml:space="preserve"> interview by the Springfield Cultural Arts Council re: Arts Grant Application   </w:t>
      </w:r>
    </w:p>
    <w:p w14:paraId="5EEE9AEE" w14:textId="3140E806" w:rsidR="00BF10EE" w:rsidRDefault="00BF10EE" w:rsidP="00BF10EE">
      <w:pPr>
        <w:ind w:left="720"/>
      </w:pPr>
      <w:r>
        <w:t>November 15</w:t>
      </w:r>
      <w:r w:rsidRPr="00BF10EE">
        <w:rPr>
          <w:vertAlign w:val="superscript"/>
        </w:rPr>
        <w:t>th</w:t>
      </w:r>
      <w:r>
        <w:t xml:space="preserve">   City Council subcommittee meeting at our building re: setting the tax </w:t>
      </w:r>
      <w:proofErr w:type="gramStart"/>
      <w:r>
        <w:t>rate  6:00</w:t>
      </w:r>
      <w:proofErr w:type="gramEnd"/>
    </w:p>
    <w:p w14:paraId="2211F31E" w14:textId="54C2E25B" w:rsidR="00BF10EE" w:rsidRDefault="00BF10EE" w:rsidP="00BF10EE">
      <w:pPr>
        <w:ind w:left="720"/>
      </w:pPr>
      <w:r>
        <w:t>November 20    Police and Community Meeting and Board Meeting</w:t>
      </w:r>
    </w:p>
    <w:p w14:paraId="537299F8" w14:textId="28A61E45" w:rsidR="00BF10EE" w:rsidRDefault="00BF10EE" w:rsidP="00BF10EE">
      <w:pPr>
        <w:ind w:firstLine="720"/>
      </w:pPr>
      <w:r>
        <w:t>November 29</w:t>
      </w:r>
      <w:r w:rsidRPr="00BF10EE">
        <w:rPr>
          <w:vertAlign w:val="superscript"/>
        </w:rPr>
        <w:t>th</w:t>
      </w:r>
      <w:r>
        <w:t xml:space="preserve">   Technology Night here at our building</w:t>
      </w:r>
    </w:p>
    <w:p w14:paraId="4AA6C32A" w14:textId="255166F2" w:rsidR="002A2A1C" w:rsidRDefault="00BF10EE" w:rsidP="00BF10EE">
      <w:pPr>
        <w:ind w:firstLine="720"/>
      </w:pPr>
      <w:r>
        <w:t>December 1    10:00   Jewelry Making workshop    Here at our building</w:t>
      </w:r>
    </w:p>
    <w:p w14:paraId="3EE705D7" w14:textId="52D0A2B0" w:rsidR="00BF10EE" w:rsidRDefault="00BF10EE" w:rsidP="00D37FD3">
      <w:pPr>
        <w:tabs>
          <w:tab w:val="right" w:pos="10800"/>
        </w:tabs>
        <w:ind w:firstLine="720"/>
      </w:pPr>
      <w:r>
        <w:t>December 4</w:t>
      </w:r>
      <w:r w:rsidRPr="00BF10EE">
        <w:rPr>
          <w:vertAlign w:val="superscript"/>
        </w:rPr>
        <w:t>th</w:t>
      </w:r>
      <w:r>
        <w:t xml:space="preserve"> board meeting 6:30</w:t>
      </w:r>
      <w:r w:rsidR="00D37FD3">
        <w:tab/>
      </w:r>
    </w:p>
    <w:p w14:paraId="2486587D" w14:textId="18DBC2C1" w:rsidR="00BF10EE" w:rsidRDefault="00BF10EE" w:rsidP="00D37FD3">
      <w:pPr>
        <w:ind w:left="720"/>
      </w:pPr>
      <w:r>
        <w:t>December 18</w:t>
      </w:r>
      <w:r w:rsidRPr="00BF10EE">
        <w:rPr>
          <w:vertAlign w:val="superscript"/>
        </w:rPr>
        <w:t>th</w:t>
      </w:r>
      <w:r>
        <w:t xml:space="preserve"> </w:t>
      </w:r>
      <w:proofErr w:type="gramStart"/>
      <w:r>
        <w:t>5:30  to</w:t>
      </w:r>
      <w:proofErr w:type="gramEnd"/>
      <w:r>
        <w:t xml:space="preserve"> 7   Pot luck and Christmas Event and December Police and Community meeting. </w:t>
      </w:r>
      <w:r w:rsidR="00D37FD3">
        <w:t xml:space="preserve">Plan for promo.  Mailing topics.  </w:t>
      </w:r>
    </w:p>
    <w:p w14:paraId="3C15CB5E" w14:textId="73E4AAD4" w:rsidR="00BF10EE" w:rsidRDefault="00284D72" w:rsidP="00BF10EE">
      <w:r>
        <w:t xml:space="preserve">In </w:t>
      </w:r>
      <w:proofErr w:type="gramStart"/>
      <w:r>
        <w:t>addition</w:t>
      </w:r>
      <w:proofErr w:type="gramEnd"/>
      <w:r>
        <w:t xml:space="preserve"> we will be setting some times to organize the office and clean and set up for the events/meetings</w:t>
      </w:r>
      <w:r w:rsidR="00B224C3">
        <w:t xml:space="preserve"> and take care of some admin work</w:t>
      </w:r>
    </w:p>
    <w:p w14:paraId="29785D81" w14:textId="478C82BD" w:rsidR="00284D72" w:rsidRDefault="00284D72" w:rsidP="00BF10EE">
      <w:r>
        <w:t xml:space="preserve">We attended city council government subcommittee meeting.  The agenda </w:t>
      </w:r>
      <w:r w:rsidR="00F04150">
        <w:t xml:space="preserve">that </w:t>
      </w:r>
      <w:r>
        <w:t xml:space="preserve">included Broad Band and assessor fines for non-response to information.  </w:t>
      </w:r>
    </w:p>
    <w:p w14:paraId="06F5FEC2" w14:textId="6F399847" w:rsidR="00D37FD3" w:rsidRPr="00AF4A37" w:rsidRDefault="00D37FD3" w:rsidP="00AF4A37">
      <w:pPr>
        <w:tabs>
          <w:tab w:val="left" w:pos="3550"/>
        </w:tabs>
      </w:pPr>
      <w:r>
        <w:t xml:space="preserve">Some going issues:  Look at list on the board and add any that may be missing.  Guard rail, St James Carew </w:t>
      </w:r>
      <w:proofErr w:type="gramStart"/>
      <w:r>
        <w:t xml:space="preserve">improvements,   </w:t>
      </w:r>
      <w:proofErr w:type="gramEnd"/>
      <w:r>
        <w:t xml:space="preserve">Code issues/quality of life.  Parking, </w:t>
      </w:r>
      <w:proofErr w:type="gramStart"/>
      <w:r>
        <w:t xml:space="preserve">speeding, </w:t>
      </w:r>
      <w:r w:rsidR="00670EE4">
        <w:t xml:space="preserve"> Plaza</w:t>
      </w:r>
      <w:proofErr w:type="gramEnd"/>
      <w:r w:rsidR="00670EE4">
        <w:t xml:space="preserve">.  </w:t>
      </w:r>
    </w:p>
    <w:sectPr w:rsidR="00D37FD3" w:rsidRPr="00AF4A37" w:rsidSect="007A3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020CE"/>
    <w:multiLevelType w:val="hybridMultilevel"/>
    <w:tmpl w:val="AC02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A4"/>
    <w:rsid w:val="000C6D03"/>
    <w:rsid w:val="000D41EC"/>
    <w:rsid w:val="000D5DC6"/>
    <w:rsid w:val="00116E5B"/>
    <w:rsid w:val="0015114D"/>
    <w:rsid w:val="001725EF"/>
    <w:rsid w:val="00175FF5"/>
    <w:rsid w:val="001844D0"/>
    <w:rsid w:val="00191646"/>
    <w:rsid w:val="001B6F43"/>
    <w:rsid w:val="001D49BF"/>
    <w:rsid w:val="001F4D8B"/>
    <w:rsid w:val="00210B12"/>
    <w:rsid w:val="00230599"/>
    <w:rsid w:val="002377AE"/>
    <w:rsid w:val="00270AEE"/>
    <w:rsid w:val="00284D72"/>
    <w:rsid w:val="0029142A"/>
    <w:rsid w:val="00293C50"/>
    <w:rsid w:val="002A2A1C"/>
    <w:rsid w:val="002C2F28"/>
    <w:rsid w:val="002E3869"/>
    <w:rsid w:val="002F4D29"/>
    <w:rsid w:val="002F5494"/>
    <w:rsid w:val="00317487"/>
    <w:rsid w:val="00364474"/>
    <w:rsid w:val="00364CF4"/>
    <w:rsid w:val="003902B9"/>
    <w:rsid w:val="00390A67"/>
    <w:rsid w:val="00392FB3"/>
    <w:rsid w:val="003D4447"/>
    <w:rsid w:val="003D6FAA"/>
    <w:rsid w:val="004240B7"/>
    <w:rsid w:val="0046240D"/>
    <w:rsid w:val="004F3DA7"/>
    <w:rsid w:val="005071CE"/>
    <w:rsid w:val="0051068F"/>
    <w:rsid w:val="005160FC"/>
    <w:rsid w:val="00526450"/>
    <w:rsid w:val="00537DD5"/>
    <w:rsid w:val="00584377"/>
    <w:rsid w:val="005B1277"/>
    <w:rsid w:val="005F16C5"/>
    <w:rsid w:val="00630810"/>
    <w:rsid w:val="00670EE4"/>
    <w:rsid w:val="00683B0C"/>
    <w:rsid w:val="006A0803"/>
    <w:rsid w:val="006A533C"/>
    <w:rsid w:val="006B4CB4"/>
    <w:rsid w:val="006D7D44"/>
    <w:rsid w:val="00704D87"/>
    <w:rsid w:val="00774B2B"/>
    <w:rsid w:val="00777F89"/>
    <w:rsid w:val="00783ED1"/>
    <w:rsid w:val="007A37A7"/>
    <w:rsid w:val="007F3360"/>
    <w:rsid w:val="008062B9"/>
    <w:rsid w:val="00832CC1"/>
    <w:rsid w:val="008405F0"/>
    <w:rsid w:val="008875CB"/>
    <w:rsid w:val="008A7A3F"/>
    <w:rsid w:val="008C5887"/>
    <w:rsid w:val="008F1ADE"/>
    <w:rsid w:val="00924F3C"/>
    <w:rsid w:val="00934E0D"/>
    <w:rsid w:val="009812A4"/>
    <w:rsid w:val="009A3625"/>
    <w:rsid w:val="009C43DA"/>
    <w:rsid w:val="009D0FC7"/>
    <w:rsid w:val="009E140A"/>
    <w:rsid w:val="009F3B8A"/>
    <w:rsid w:val="00A410DD"/>
    <w:rsid w:val="00A64114"/>
    <w:rsid w:val="00A72D57"/>
    <w:rsid w:val="00A7770E"/>
    <w:rsid w:val="00A80F14"/>
    <w:rsid w:val="00AB03FD"/>
    <w:rsid w:val="00AD272B"/>
    <w:rsid w:val="00AD4E8B"/>
    <w:rsid w:val="00AF4A37"/>
    <w:rsid w:val="00AF5A82"/>
    <w:rsid w:val="00B0350E"/>
    <w:rsid w:val="00B106C6"/>
    <w:rsid w:val="00B224C3"/>
    <w:rsid w:val="00B843E9"/>
    <w:rsid w:val="00BD36C9"/>
    <w:rsid w:val="00BF10EE"/>
    <w:rsid w:val="00C01946"/>
    <w:rsid w:val="00C400F8"/>
    <w:rsid w:val="00C90B19"/>
    <w:rsid w:val="00CA0097"/>
    <w:rsid w:val="00CB6C36"/>
    <w:rsid w:val="00D05128"/>
    <w:rsid w:val="00D37FD3"/>
    <w:rsid w:val="00D57ACA"/>
    <w:rsid w:val="00D851F0"/>
    <w:rsid w:val="00DB18F2"/>
    <w:rsid w:val="00DC0D56"/>
    <w:rsid w:val="00DE72B6"/>
    <w:rsid w:val="00E036B9"/>
    <w:rsid w:val="00E62313"/>
    <w:rsid w:val="00EB513C"/>
    <w:rsid w:val="00EE1D2C"/>
    <w:rsid w:val="00F04150"/>
    <w:rsid w:val="00FD0855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3FC4"/>
  <w15:docId w15:val="{10B1B9C3-95AB-4C4F-B3D9-56308C3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3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Kathleen</dc:creator>
  <cp:lastModifiedBy>William Brown</cp:lastModifiedBy>
  <cp:revision>1</cp:revision>
  <cp:lastPrinted>2018-08-21T19:50:00Z</cp:lastPrinted>
  <dcterms:created xsi:type="dcterms:W3CDTF">2018-11-06T15:35:00Z</dcterms:created>
  <dcterms:modified xsi:type="dcterms:W3CDTF">2018-12-04T21:59:00Z</dcterms:modified>
</cp:coreProperties>
</file>